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371" w:rsidRDefault="004D5BCC" w:rsidP="004D5B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педагогических кадрах МБДОУ</w:t>
      </w:r>
      <w:r w:rsidR="007E1371">
        <w:rPr>
          <w:b/>
          <w:sz w:val="28"/>
          <w:szCs w:val="28"/>
        </w:rPr>
        <w:t xml:space="preserve"> «ЦРР – </w:t>
      </w:r>
    </w:p>
    <w:p w:rsidR="004D5BCC" w:rsidRDefault="009C70E0" w:rsidP="004D5B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д/с №44 «Росинка» на 2025-2026</w:t>
      </w:r>
      <w:r w:rsidR="004D5BCC">
        <w:rPr>
          <w:b/>
          <w:sz w:val="28"/>
          <w:szCs w:val="28"/>
        </w:rPr>
        <w:t xml:space="preserve"> учебный год</w:t>
      </w:r>
    </w:p>
    <w:p w:rsidR="00B83DCB" w:rsidRDefault="00B83DCB" w:rsidP="004D5BCC">
      <w:pPr>
        <w:jc w:val="center"/>
        <w:rPr>
          <w:b/>
          <w:sz w:val="28"/>
          <w:szCs w:val="28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4"/>
        <w:gridCol w:w="2136"/>
        <w:gridCol w:w="1559"/>
        <w:gridCol w:w="1276"/>
        <w:gridCol w:w="4536"/>
        <w:gridCol w:w="1417"/>
        <w:gridCol w:w="3856"/>
      </w:tblGrid>
      <w:tr w:rsidR="004D5BCC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BCC" w:rsidRPr="00B83DCB" w:rsidRDefault="004D5BCC">
            <w:pPr>
              <w:jc w:val="center"/>
              <w:rPr>
                <w:b/>
                <w:sz w:val="22"/>
                <w:szCs w:val="22"/>
              </w:rPr>
            </w:pPr>
            <w:r w:rsidRPr="00B83DCB">
              <w:rPr>
                <w:b/>
              </w:rPr>
              <w:t xml:space="preserve">№ </w:t>
            </w:r>
            <w:proofErr w:type="gramStart"/>
            <w:r w:rsidRPr="00B83DCB">
              <w:rPr>
                <w:b/>
              </w:rPr>
              <w:t>п</w:t>
            </w:r>
            <w:proofErr w:type="gramEnd"/>
            <w:r w:rsidRPr="00B83DCB">
              <w:rPr>
                <w:b/>
              </w:rPr>
              <w:t>/п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BCC" w:rsidRPr="00B83DCB" w:rsidRDefault="004D5BCC">
            <w:pPr>
              <w:jc w:val="center"/>
              <w:rPr>
                <w:b/>
                <w:sz w:val="22"/>
                <w:szCs w:val="22"/>
              </w:rPr>
            </w:pPr>
            <w:r w:rsidRPr="00B83DCB">
              <w:rPr>
                <w:b/>
              </w:rPr>
              <w:t xml:space="preserve">Ф.И.О.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BCC" w:rsidRPr="00B83DCB" w:rsidRDefault="004D5BCC">
            <w:pPr>
              <w:jc w:val="center"/>
              <w:rPr>
                <w:b/>
                <w:sz w:val="22"/>
                <w:szCs w:val="22"/>
              </w:rPr>
            </w:pPr>
            <w:r w:rsidRPr="00B83DCB">
              <w:rPr>
                <w:b/>
              </w:rPr>
              <w:t>Должность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BCC" w:rsidRPr="00B83DCB" w:rsidRDefault="004D5BC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B83DCB">
              <w:rPr>
                <w:b/>
              </w:rPr>
              <w:t>Пед</w:t>
            </w:r>
            <w:proofErr w:type="gramStart"/>
            <w:r w:rsidRPr="00B83DCB">
              <w:rPr>
                <w:b/>
              </w:rPr>
              <w:t>.с</w:t>
            </w:r>
            <w:proofErr w:type="gramEnd"/>
            <w:r w:rsidRPr="00B83DCB">
              <w:rPr>
                <w:b/>
              </w:rPr>
              <w:t>таж</w:t>
            </w:r>
            <w:proofErr w:type="spellEnd"/>
            <w:r w:rsidRPr="00B83DCB">
              <w:rPr>
                <w:b/>
              </w:rPr>
              <w:t>/ стаж в данном ДОУ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BCC" w:rsidRPr="00B83DCB" w:rsidRDefault="004D5BCC">
            <w:pPr>
              <w:jc w:val="center"/>
              <w:rPr>
                <w:b/>
                <w:sz w:val="22"/>
                <w:szCs w:val="22"/>
              </w:rPr>
            </w:pPr>
            <w:r w:rsidRPr="00B83DCB">
              <w:rPr>
                <w:b/>
              </w:rPr>
              <w:t>Образование</w:t>
            </w:r>
          </w:p>
          <w:p w:rsidR="004D5BCC" w:rsidRPr="00B83DCB" w:rsidRDefault="004D5BCC">
            <w:pPr>
              <w:jc w:val="center"/>
              <w:rPr>
                <w:b/>
                <w:sz w:val="22"/>
                <w:szCs w:val="22"/>
              </w:rPr>
            </w:pPr>
            <w:r w:rsidRPr="00B83DCB">
              <w:rPr>
                <w:b/>
              </w:rPr>
              <w:t>(наименование уч</w:t>
            </w:r>
            <w:proofErr w:type="gramStart"/>
            <w:r w:rsidRPr="00B83DCB">
              <w:rPr>
                <w:b/>
              </w:rPr>
              <w:t>.з</w:t>
            </w:r>
            <w:proofErr w:type="gramEnd"/>
            <w:r w:rsidRPr="00B83DCB">
              <w:rPr>
                <w:b/>
              </w:rPr>
              <w:t>аведения, год окончания, специальность по диплому)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735" w:rsidRPr="00B83DCB" w:rsidRDefault="009C2735">
            <w:pPr>
              <w:jc w:val="center"/>
              <w:rPr>
                <w:b/>
              </w:rPr>
            </w:pPr>
            <w:r w:rsidRPr="00B83DCB">
              <w:rPr>
                <w:b/>
              </w:rPr>
              <w:t xml:space="preserve">Год </w:t>
            </w:r>
          </w:p>
          <w:p w:rsidR="004D5BCC" w:rsidRPr="00B83DCB" w:rsidRDefault="009C2735">
            <w:pPr>
              <w:jc w:val="center"/>
              <w:rPr>
                <w:b/>
                <w:sz w:val="22"/>
                <w:szCs w:val="22"/>
              </w:rPr>
            </w:pPr>
            <w:r w:rsidRPr="00B83DCB">
              <w:rPr>
                <w:b/>
              </w:rPr>
              <w:t>последней аттестации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BCC" w:rsidRPr="00B83DCB" w:rsidRDefault="004D5BCC">
            <w:pPr>
              <w:jc w:val="center"/>
              <w:rPr>
                <w:b/>
                <w:sz w:val="22"/>
                <w:szCs w:val="22"/>
              </w:rPr>
            </w:pPr>
            <w:r w:rsidRPr="00B83DCB">
              <w:rPr>
                <w:b/>
              </w:rPr>
              <w:t>Курсы повышения квалификации (город, год)</w:t>
            </w:r>
          </w:p>
        </w:tc>
      </w:tr>
      <w:tr w:rsidR="004D5BCC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B83DCB">
            <w:pPr>
              <w:jc w:val="center"/>
            </w:pPr>
            <w:r>
              <w:t>1.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Pr="007810EF" w:rsidRDefault="004D5BCC" w:rsidP="007810EF">
            <w:pPr>
              <w:rPr>
                <w:color w:val="000000"/>
              </w:rPr>
            </w:pPr>
            <w:r w:rsidRPr="007810EF">
              <w:rPr>
                <w:color w:val="000000"/>
              </w:rPr>
              <w:t>Бондарева Светлана Анатольевна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367" w:rsidRDefault="004D5BCC">
            <w:pPr>
              <w:jc w:val="center"/>
            </w:pPr>
            <w:r>
              <w:t>ст.</w:t>
            </w:r>
          </w:p>
          <w:p w:rsidR="004D5BCC" w:rsidRDefault="004D5BCC">
            <w:pPr>
              <w:jc w:val="center"/>
            </w:pPr>
            <w: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Pr="00F00FAC" w:rsidRDefault="006D574C">
            <w:pPr>
              <w:jc w:val="center"/>
            </w:pPr>
            <w:r>
              <w:t>34/14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012FAD" w:rsidP="00917F85">
            <w:pPr>
              <w:jc w:val="both"/>
            </w:pPr>
            <w:r>
              <w:t xml:space="preserve">Высшее, </w:t>
            </w:r>
            <w:r w:rsidR="00917F85">
              <w:t>НОУ высшего профессионального образования «</w:t>
            </w:r>
            <w:r w:rsidR="00917F85" w:rsidRPr="003D5746">
              <w:t>Восточная экономико-юридическая гуманитарная академия</w:t>
            </w:r>
            <w:r w:rsidR="00917F85">
              <w:t>»</w:t>
            </w:r>
            <w:r w:rsidR="00917F85" w:rsidRPr="003D5746">
              <w:t xml:space="preserve">, </w:t>
            </w:r>
            <w:proofErr w:type="spellStart"/>
            <w:r w:rsidR="00917F85" w:rsidRPr="003D5746">
              <w:t>г</w:t>
            </w:r>
            <w:proofErr w:type="gramStart"/>
            <w:r w:rsidR="00917F85" w:rsidRPr="003D5746">
              <w:t>.У</w:t>
            </w:r>
            <w:proofErr w:type="gramEnd"/>
            <w:r w:rsidR="00917F85" w:rsidRPr="003D5746">
              <w:t>фа</w:t>
            </w:r>
            <w:proofErr w:type="spellEnd"/>
            <w:r w:rsidR="00917F85" w:rsidRPr="003D5746">
              <w:t xml:space="preserve">, </w:t>
            </w:r>
            <w:r w:rsidR="00917F85">
              <w:t xml:space="preserve"> к</w:t>
            </w:r>
            <w:r>
              <w:t>валификация Организатор – методист дошкольного образования, по специальности «П</w:t>
            </w:r>
            <w:r w:rsidRPr="003D5746">
              <w:t>едагогика и методика дошкольного образования</w:t>
            </w:r>
            <w:r>
              <w:t>», 2011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F00FAC">
            <w:pPr>
              <w:jc w:val="center"/>
            </w:pPr>
            <w:r>
              <w:t>высшая</w:t>
            </w:r>
          </w:p>
          <w:p w:rsidR="00F00FAC" w:rsidRDefault="006D574C">
            <w:pPr>
              <w:jc w:val="center"/>
            </w:pPr>
            <w:r>
              <w:t>2024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740" w:rsidRDefault="006D574C" w:rsidP="00B32740">
            <w:pPr>
              <w:jc w:val="both"/>
            </w:pPr>
            <w:r w:rsidRPr="006D574C">
              <w:t xml:space="preserve">УВО «Университет управления «ТИСБИ» </w:t>
            </w:r>
            <w:proofErr w:type="spellStart"/>
            <w:r w:rsidRPr="006D574C">
              <w:t>г</w:t>
            </w:r>
            <w:proofErr w:type="gramStart"/>
            <w:r w:rsidRPr="006D574C">
              <w:t>.К</w:t>
            </w:r>
            <w:proofErr w:type="gramEnd"/>
            <w:r w:rsidRPr="006D574C">
              <w:t>азань</w:t>
            </w:r>
            <w:proofErr w:type="spellEnd"/>
            <w:r w:rsidRPr="006D574C">
              <w:t xml:space="preserve">. по дополнительной профессиональной программе: «Развитие проектной деятельности детей дошкольного возраста в условиях реализации ФГОС </w:t>
            </w:r>
            <w:proofErr w:type="gramStart"/>
            <w:r w:rsidRPr="006D574C">
              <w:t>ДО</w:t>
            </w:r>
            <w:proofErr w:type="gramEnd"/>
            <w:r w:rsidRPr="006D574C">
              <w:t xml:space="preserve"> и ФОП ДО », 56ч., .03.2025</w:t>
            </w:r>
          </w:p>
        </w:tc>
      </w:tr>
      <w:tr w:rsidR="004D5BCC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6D574C">
            <w:pPr>
              <w:jc w:val="center"/>
            </w:pPr>
            <w:r>
              <w:t>2.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Pr="007810EF" w:rsidRDefault="004D5BCC" w:rsidP="007810EF">
            <w:proofErr w:type="spellStart"/>
            <w:r w:rsidRPr="007810EF">
              <w:t>Гильмурахманова</w:t>
            </w:r>
            <w:proofErr w:type="spellEnd"/>
            <w:r w:rsidRPr="007810EF">
              <w:t xml:space="preserve"> Светлана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7810EF">
            <w:pPr>
              <w:jc w:val="center"/>
            </w:pPr>
            <w: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Pr="00F00FAC" w:rsidRDefault="006D574C">
            <w:pPr>
              <w:jc w:val="center"/>
            </w:pPr>
            <w:r>
              <w:t>4/4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E75F92" w:rsidP="00E75F92">
            <w:pPr>
              <w:jc w:val="both"/>
            </w:pPr>
            <w:r>
              <w:t xml:space="preserve">Высшее, </w:t>
            </w:r>
            <w:r w:rsidRPr="00906E5B">
              <w:t>ЧОУ высшего образования «Казанский инновационный у</w:t>
            </w:r>
            <w:r>
              <w:t xml:space="preserve">ниверситет имени </w:t>
            </w:r>
            <w:proofErr w:type="spellStart"/>
            <w:r>
              <w:t>В.Г.Тимирясова</w:t>
            </w:r>
            <w:proofErr w:type="spellEnd"/>
            <w:r>
              <w:t xml:space="preserve"> </w:t>
            </w:r>
            <w:r w:rsidRPr="00906E5B">
              <w:t>(ИЭУП)»</w:t>
            </w:r>
            <w:r>
              <w:t xml:space="preserve"> </w:t>
            </w:r>
            <w:proofErr w:type="spellStart"/>
            <w:r w:rsidRPr="00906E5B"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, диплом бакалавра по направлению подготовки 44.03.01 Педагогическое образование, 2021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7E1371">
            <w:pPr>
              <w:jc w:val="center"/>
            </w:pPr>
            <w:r>
              <w:t>СЗД</w:t>
            </w:r>
          </w:p>
          <w:p w:rsidR="007E1371" w:rsidRDefault="007E1371">
            <w:pPr>
              <w:jc w:val="center"/>
            </w:pPr>
            <w:r>
              <w:t>2023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0B6367" w:rsidP="000B6367">
            <w:pPr>
              <w:jc w:val="both"/>
            </w:pPr>
            <w:r w:rsidRPr="000B6367">
              <w:t>УВО «Университет управления «ТИ</w:t>
            </w:r>
            <w:r>
              <w:t xml:space="preserve">СБИ»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 xml:space="preserve"> по дополнительной </w:t>
            </w:r>
            <w:r w:rsidRPr="000B6367">
              <w:t>профессиональной программе: «Развитие проектной деятельности детей дошкольного возраста в условиях реализации ФГОС ДО и ФО</w:t>
            </w:r>
            <w:r w:rsidR="00F00B6D">
              <w:t>П ДО», 56 часов, 29.02.2024 года</w:t>
            </w:r>
          </w:p>
        </w:tc>
      </w:tr>
      <w:tr w:rsidR="004D5BCC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DCB" w:rsidRDefault="00B83DCB">
            <w:pPr>
              <w:jc w:val="center"/>
            </w:pPr>
          </w:p>
          <w:p w:rsidR="00B83DCB" w:rsidRPr="00B83DCB" w:rsidRDefault="00B83DCB" w:rsidP="00B83DCB"/>
          <w:p w:rsidR="00B83DCB" w:rsidRDefault="006D574C" w:rsidP="00B83DCB">
            <w:r>
              <w:t>3.</w:t>
            </w:r>
          </w:p>
          <w:p w:rsidR="004D5BCC" w:rsidRPr="00B83DCB" w:rsidRDefault="004D5BCC" w:rsidP="00B83DCB"/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Pr="007810EF" w:rsidRDefault="004D5BCC" w:rsidP="007810EF">
            <w:proofErr w:type="spellStart"/>
            <w:r w:rsidRPr="007810EF">
              <w:rPr>
                <w:color w:val="000000"/>
              </w:rPr>
              <w:t>Капина</w:t>
            </w:r>
            <w:proofErr w:type="spellEnd"/>
            <w:r w:rsidRPr="007810EF">
              <w:rPr>
                <w:color w:val="000000"/>
              </w:rPr>
              <w:t xml:space="preserve"> Татьяна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7810EF">
            <w:pPr>
              <w:jc w:val="center"/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Pr="00F00FAC" w:rsidRDefault="007E1371">
            <w:pPr>
              <w:jc w:val="center"/>
            </w:pPr>
            <w:r>
              <w:t>33/19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C66" w:rsidRPr="003D5746" w:rsidRDefault="00705C66" w:rsidP="00705C66">
            <w:pPr>
              <w:tabs>
                <w:tab w:val="left" w:pos="1356"/>
              </w:tabs>
              <w:jc w:val="both"/>
            </w:pPr>
            <w:proofErr w:type="gramStart"/>
            <w:r>
              <w:t>Высшее</w:t>
            </w:r>
            <w:proofErr w:type="gramEnd"/>
            <w:r>
              <w:t>, ГАОУ высшего профессионального образования «</w:t>
            </w:r>
            <w:proofErr w:type="spellStart"/>
            <w:r w:rsidRPr="003D5746">
              <w:t>Альметьевский</w:t>
            </w:r>
            <w:proofErr w:type="spellEnd"/>
            <w:r w:rsidRPr="003D5746">
              <w:t xml:space="preserve"> государственный институт муниципальной службы</w:t>
            </w:r>
            <w:r>
              <w:t>»</w:t>
            </w:r>
            <w:r w:rsidRPr="003D5746">
              <w:t>,</w:t>
            </w:r>
            <w:r>
              <w:t xml:space="preserve"> по специальности</w:t>
            </w:r>
          </w:p>
          <w:p w:rsidR="00705C66" w:rsidRDefault="00705C66" w:rsidP="00705C66">
            <w:pPr>
              <w:tabs>
                <w:tab w:val="left" w:pos="1356"/>
              </w:tabs>
              <w:jc w:val="both"/>
            </w:pPr>
            <w:r>
              <w:t>«П</w:t>
            </w:r>
            <w:r w:rsidRPr="003D5746">
              <w:t>едагогика и методика дошкольного образования</w:t>
            </w:r>
            <w:r>
              <w:t>», квалификация организатор – методист дошкольного образования, 2013 год;</w:t>
            </w:r>
          </w:p>
          <w:p w:rsidR="004D5BCC" w:rsidRDefault="00705C66" w:rsidP="00B83DCB">
            <w:pPr>
              <w:tabs>
                <w:tab w:val="left" w:pos="1356"/>
              </w:tabs>
              <w:jc w:val="both"/>
            </w:pPr>
            <w:proofErr w:type="spellStart"/>
            <w:r w:rsidRPr="003D5746">
              <w:t>Альметьевское</w:t>
            </w:r>
            <w:proofErr w:type="spellEnd"/>
            <w:r w:rsidRPr="003D5746">
              <w:t xml:space="preserve"> музыкальное училище,</w:t>
            </w:r>
            <w:r>
              <w:t xml:space="preserve"> по специальности </w:t>
            </w:r>
            <w:r w:rsidRPr="003D5746">
              <w:t xml:space="preserve"> теория музыки</w:t>
            </w:r>
            <w:r>
              <w:t xml:space="preserve">, квалификация преподаватель </w:t>
            </w:r>
            <w:proofErr w:type="spellStart"/>
            <w:r>
              <w:t>муз</w:t>
            </w:r>
            <w:proofErr w:type="gramStart"/>
            <w:r>
              <w:t>.ш</w:t>
            </w:r>
            <w:proofErr w:type="gramEnd"/>
            <w:r>
              <w:t>колы</w:t>
            </w:r>
            <w:proofErr w:type="spellEnd"/>
            <w:r>
              <w:t xml:space="preserve"> </w:t>
            </w:r>
            <w:r>
              <w:lastRenderedPageBreak/>
              <w:t xml:space="preserve">по сольфеджио, </w:t>
            </w:r>
            <w:proofErr w:type="spellStart"/>
            <w:r>
              <w:t>муз.литературе</w:t>
            </w:r>
            <w:proofErr w:type="spellEnd"/>
            <w:r>
              <w:t>, общему фортепиано, 1987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F00FAC">
            <w:pPr>
              <w:jc w:val="center"/>
            </w:pPr>
            <w:r>
              <w:lastRenderedPageBreak/>
              <w:t>высшая</w:t>
            </w:r>
          </w:p>
          <w:p w:rsidR="00F00FAC" w:rsidRDefault="00F00FAC">
            <w:pPr>
              <w:jc w:val="center"/>
            </w:pPr>
            <w:r>
              <w:t>2022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9C2735" w:rsidP="009C2735">
            <w:pPr>
              <w:jc w:val="both"/>
            </w:pPr>
            <w:r w:rsidRPr="009C2735">
              <w:t xml:space="preserve"> </w:t>
            </w:r>
            <w:r w:rsidR="007E1371" w:rsidRPr="007E1371">
              <w:t xml:space="preserve">Учреждение высшего образования "Университет управления "ТИСБИ" </w:t>
            </w:r>
            <w:r w:rsidRPr="009C2735">
              <w:t xml:space="preserve">по </w:t>
            </w:r>
            <w:r w:rsidR="007E1371">
              <w:t>дополнительной профессиональной программе  "</w:t>
            </w:r>
            <w:r w:rsidR="008828CF">
              <w:t>Реализация требований государственной стратегии в области воспитания и программы воспитания ДОУ в деятельности музыкального руководителя", 72ч., 14.03.2023</w:t>
            </w:r>
            <w:r w:rsidRPr="009C2735">
              <w:t>г.</w:t>
            </w:r>
          </w:p>
        </w:tc>
      </w:tr>
      <w:tr w:rsidR="006D574C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74C" w:rsidRDefault="006D574C">
            <w:pPr>
              <w:jc w:val="center"/>
            </w:pPr>
            <w:r>
              <w:lastRenderedPageBreak/>
              <w:t>4.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74C" w:rsidRPr="007810EF" w:rsidRDefault="006D574C" w:rsidP="007810E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Карамова</w:t>
            </w:r>
            <w:proofErr w:type="spellEnd"/>
            <w:r>
              <w:rPr>
                <w:color w:val="000000"/>
              </w:rPr>
              <w:t xml:space="preserve"> Альбина </w:t>
            </w:r>
            <w:proofErr w:type="spellStart"/>
            <w:r>
              <w:rPr>
                <w:color w:val="000000"/>
              </w:rPr>
              <w:t>Радиковна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74C" w:rsidRDefault="006D574C">
            <w:pPr>
              <w:jc w:val="center"/>
            </w:pPr>
            <w:r w:rsidRPr="006D574C"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74C" w:rsidRDefault="006D574C">
            <w:pPr>
              <w:jc w:val="center"/>
            </w:pPr>
            <w:r>
              <w:t>17/6 мес.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74C" w:rsidRDefault="006D574C" w:rsidP="006D574C">
            <w:pPr>
              <w:tabs>
                <w:tab w:val="left" w:pos="1356"/>
              </w:tabs>
              <w:jc w:val="both"/>
            </w:pPr>
            <w:r>
              <w:t xml:space="preserve">Среднее специальное образование, </w:t>
            </w:r>
            <w:r w:rsidRPr="006D574C">
              <w:t>Уфимский педагогичес</w:t>
            </w:r>
            <w:r>
              <w:t xml:space="preserve">кий колледж №1,диплом </w:t>
            </w:r>
            <w:r>
              <w:t xml:space="preserve"> УТ-I №417566, </w:t>
            </w:r>
            <w:proofErr w:type="gramStart"/>
            <w:r>
              <w:t>р</w:t>
            </w:r>
            <w:proofErr w:type="gramEnd"/>
            <w:r>
              <w:t>/н 9866 по специальности «Дошкольное воспитание», квалификация «Воспитатель дошкольных учреждений»</w:t>
            </w:r>
            <w:r>
              <w:t>, выдан</w:t>
            </w:r>
            <w:r w:rsidRPr="006D574C">
              <w:t xml:space="preserve"> 30 мая 1998 года</w:t>
            </w:r>
          </w:p>
          <w:p w:rsidR="006D574C" w:rsidRDefault="006D574C" w:rsidP="006D574C">
            <w:pPr>
              <w:tabs>
                <w:tab w:val="left" w:pos="1356"/>
              </w:tabs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74C" w:rsidRDefault="006D574C">
            <w:pPr>
              <w:jc w:val="center"/>
            </w:pPr>
            <w:r>
              <w:t>первая</w:t>
            </w:r>
          </w:p>
          <w:p w:rsidR="006D574C" w:rsidRDefault="006D574C">
            <w:pPr>
              <w:jc w:val="center"/>
            </w:pPr>
            <w:r>
              <w:t>2023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74C" w:rsidRPr="009C2735" w:rsidRDefault="00640F1B" w:rsidP="009C2735">
            <w:pPr>
              <w:jc w:val="both"/>
            </w:pPr>
            <w:r w:rsidRPr="00640F1B">
              <w:t xml:space="preserve">УВО «Университет управления «ТИСБИ» </w:t>
            </w:r>
            <w:proofErr w:type="spellStart"/>
            <w:r w:rsidRPr="00640F1B">
              <w:t>г</w:t>
            </w:r>
            <w:proofErr w:type="gramStart"/>
            <w:r w:rsidRPr="00640F1B">
              <w:t>.К</w:t>
            </w:r>
            <w:proofErr w:type="gramEnd"/>
            <w:r w:rsidRPr="00640F1B">
              <w:t>азань</w:t>
            </w:r>
            <w:proofErr w:type="spellEnd"/>
            <w:r w:rsidRPr="00640F1B">
              <w:t xml:space="preserve"> по дополнительной профессиональной программе: «Развитие проектной деятельности детей дошкольного возраста в условиях реали</w:t>
            </w:r>
            <w:r w:rsidR="00BC177C">
              <w:t>зации ФГОС ДО и ФОП ДО», 56 часов</w:t>
            </w:r>
            <w:r w:rsidRPr="00640F1B">
              <w:t>, 29.02.2024 года</w:t>
            </w:r>
            <w:r w:rsidRPr="00640F1B">
              <w:tab/>
            </w:r>
          </w:p>
        </w:tc>
      </w:tr>
      <w:tr w:rsidR="004D5BCC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640F1B">
            <w:pPr>
              <w:jc w:val="center"/>
            </w:pPr>
            <w:r>
              <w:t>5.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Pr="007810EF" w:rsidRDefault="004D5BCC" w:rsidP="007810EF">
            <w:r w:rsidRPr="007810EF">
              <w:rPr>
                <w:color w:val="000000"/>
              </w:rPr>
              <w:t xml:space="preserve">Козлова Лилия </w:t>
            </w:r>
            <w:proofErr w:type="spellStart"/>
            <w:r w:rsidRPr="007810EF">
              <w:rPr>
                <w:color w:val="000000"/>
              </w:rPr>
              <w:t>Нафисовна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7810EF">
            <w:pPr>
              <w:jc w:val="center"/>
            </w:pPr>
            <w:r>
              <w:t xml:space="preserve">воспитатель </w:t>
            </w:r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Pr="00F00FAC" w:rsidRDefault="00640F1B">
            <w:pPr>
              <w:jc w:val="center"/>
            </w:pPr>
            <w:r>
              <w:t>21/5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C66" w:rsidRDefault="00705C66" w:rsidP="00705C66">
            <w:pPr>
              <w:tabs>
                <w:tab w:val="left" w:pos="1356"/>
              </w:tabs>
              <w:jc w:val="both"/>
            </w:pPr>
            <w:r>
              <w:t>Высшее, Муниципальное образовательное учреждение высшего профессионального образования «</w:t>
            </w:r>
            <w:proofErr w:type="spellStart"/>
            <w:r>
              <w:t>Альметьевский</w:t>
            </w:r>
            <w:proofErr w:type="spellEnd"/>
            <w:r>
              <w:t xml:space="preserve"> муниципальный институт», по специальности «Филология»,  квалификация Филолог. Преподаватель,2006 год</w:t>
            </w:r>
            <w:proofErr w:type="gramStart"/>
            <w:r>
              <w:t xml:space="preserve"> ;</w:t>
            </w:r>
            <w:proofErr w:type="gramEnd"/>
          </w:p>
          <w:p w:rsidR="004D5BCC" w:rsidRDefault="00705C66" w:rsidP="00705C66">
            <w:pPr>
              <w:tabs>
                <w:tab w:val="left" w:pos="1356"/>
              </w:tabs>
              <w:jc w:val="both"/>
            </w:pPr>
            <w:r>
              <w:t>Профессиональная переподготовка Институт экономики, управления и права (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), по программе «Педагогика и психология дошкольного образования»,  2014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F00FAC">
            <w:pPr>
              <w:jc w:val="center"/>
            </w:pPr>
            <w:r>
              <w:t>высшая</w:t>
            </w:r>
          </w:p>
          <w:p w:rsidR="00F00FAC" w:rsidRDefault="00640F1B">
            <w:pPr>
              <w:jc w:val="center"/>
            </w:pPr>
            <w:r>
              <w:t>2024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0B6367" w:rsidP="002D31DB">
            <w:pPr>
              <w:jc w:val="both"/>
            </w:pPr>
            <w:r w:rsidRPr="000B6367">
              <w:t xml:space="preserve">УВО «Университет управления «ТИСБИ» </w:t>
            </w:r>
            <w:proofErr w:type="spellStart"/>
            <w:r w:rsidRPr="000B6367">
              <w:t>г</w:t>
            </w:r>
            <w:proofErr w:type="gramStart"/>
            <w:r w:rsidRPr="000B6367">
              <w:t>.К</w:t>
            </w:r>
            <w:proofErr w:type="gramEnd"/>
            <w:r w:rsidRPr="000B6367">
              <w:t>азань</w:t>
            </w:r>
            <w:proofErr w:type="spellEnd"/>
            <w:r w:rsidRPr="000B6367">
              <w:t xml:space="preserve"> по дополнительной профессиональной программе: «Развитие проектной деятельности детей дошкольного возраста в условиях реали</w:t>
            </w:r>
            <w:r w:rsidR="00F00B6D">
              <w:t>зации ФГОС ДО и ФОП ДО», 56 часов</w:t>
            </w:r>
            <w:r w:rsidRPr="000B6367">
              <w:t>, 29.02.2024 года</w:t>
            </w:r>
            <w:r w:rsidRPr="000B6367">
              <w:tab/>
            </w:r>
          </w:p>
        </w:tc>
      </w:tr>
      <w:tr w:rsidR="004D5BCC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640F1B">
            <w:pPr>
              <w:jc w:val="center"/>
            </w:pPr>
            <w:r>
              <w:t>6.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Pr="007810EF" w:rsidRDefault="007810EF" w:rsidP="007810EF">
            <w:r w:rsidRPr="007810EF">
              <w:t>Комарова Екатерина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7810EF">
            <w:pPr>
              <w:jc w:val="center"/>
            </w:pPr>
            <w: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Pr="00F00FAC" w:rsidRDefault="00640F1B">
            <w:pPr>
              <w:jc w:val="center"/>
            </w:pPr>
            <w:r>
              <w:t>15/10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C66" w:rsidRDefault="00705C66" w:rsidP="00705C66">
            <w:pPr>
              <w:tabs>
                <w:tab w:val="left" w:pos="1356"/>
              </w:tabs>
              <w:jc w:val="both"/>
            </w:pPr>
            <w:r>
              <w:t xml:space="preserve">Высшее, </w:t>
            </w:r>
            <w:r w:rsidRPr="003D5746">
              <w:t xml:space="preserve">Поморский государственный университет имени </w:t>
            </w:r>
            <w:proofErr w:type="spellStart"/>
            <w:r w:rsidRPr="003D5746">
              <w:t>М.В.Ломоносова</w:t>
            </w:r>
            <w:proofErr w:type="spellEnd"/>
            <w:r w:rsidRPr="003D5746">
              <w:t xml:space="preserve">, </w:t>
            </w:r>
            <w:proofErr w:type="spellStart"/>
            <w:r w:rsidRPr="003D5746">
              <w:t>г</w:t>
            </w:r>
            <w:proofErr w:type="gramStart"/>
            <w:r w:rsidRPr="003D5746">
              <w:t>.А</w:t>
            </w:r>
            <w:proofErr w:type="gramEnd"/>
            <w:r w:rsidRPr="003D5746">
              <w:t>рхангельск</w:t>
            </w:r>
            <w:proofErr w:type="spellEnd"/>
            <w:r w:rsidRPr="003D5746">
              <w:t>,</w:t>
            </w:r>
            <w:r>
              <w:t xml:space="preserve"> квалификация учитель русского языка и литературы, по специальности</w:t>
            </w:r>
            <w:r w:rsidRPr="003D5746">
              <w:t xml:space="preserve"> филология</w:t>
            </w:r>
            <w:r>
              <w:t>, 2001 год;</w:t>
            </w:r>
          </w:p>
          <w:p w:rsidR="004D5BCC" w:rsidRDefault="00705C66" w:rsidP="00705C66">
            <w:pPr>
              <w:jc w:val="both"/>
            </w:pPr>
            <w:r>
              <w:t>Профессиональная переподготовка</w:t>
            </w:r>
            <w:r w:rsidRPr="003D5746">
              <w:t xml:space="preserve"> Частное образовательное учреждение высшего профессионального образования «Институт экономики, управления и права(</w:t>
            </w:r>
            <w:proofErr w:type="spellStart"/>
            <w:r w:rsidRPr="003D5746">
              <w:t>г</w:t>
            </w:r>
            <w:proofErr w:type="gramStart"/>
            <w:r w:rsidRPr="003D5746">
              <w:t>.К</w:t>
            </w:r>
            <w:proofErr w:type="gramEnd"/>
            <w:r w:rsidRPr="003D5746">
              <w:t>азань</w:t>
            </w:r>
            <w:proofErr w:type="spellEnd"/>
            <w:r w:rsidRPr="003D5746">
              <w:t>)»</w:t>
            </w:r>
            <w:r>
              <w:t xml:space="preserve">, </w:t>
            </w:r>
            <w:r w:rsidRPr="003D5746">
              <w:t xml:space="preserve"> </w:t>
            </w:r>
            <w:r>
              <w:t>по программе «П</w:t>
            </w:r>
            <w:r w:rsidRPr="003D5746">
              <w:t>едагогика и психология дошкольного образования</w:t>
            </w:r>
            <w:r>
              <w:t>», 2015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735" w:rsidRDefault="00F00FAC">
            <w:pPr>
              <w:jc w:val="center"/>
            </w:pPr>
            <w:r>
              <w:t xml:space="preserve">первая </w:t>
            </w:r>
          </w:p>
          <w:p w:rsidR="004D5BCC" w:rsidRDefault="00F00FAC">
            <w:pPr>
              <w:jc w:val="center"/>
            </w:pPr>
            <w:r>
              <w:t>2020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CC" w:rsidRDefault="009C2735" w:rsidP="008828CF">
            <w:pPr>
              <w:jc w:val="both"/>
            </w:pPr>
            <w:r w:rsidRPr="009C2735">
              <w:t>Учреждение высшего образования "Университет управления "ТИСБИ" по дополнительн</w:t>
            </w:r>
            <w:r w:rsidR="008828CF">
              <w:t xml:space="preserve">ой профессиональной программе " </w:t>
            </w:r>
            <w:r w:rsidR="008828CF" w:rsidRPr="008828CF">
              <w:t>Создание развивающей предметно – пространственной среды в дошкольной образовательной организации (в соответствии с требованиями ФГОС ДО и ФОП ДО)</w:t>
            </w:r>
            <w:r w:rsidR="008828CF">
              <w:t>", 72ч., 14.03.2023</w:t>
            </w:r>
            <w:r w:rsidRPr="009C2735">
              <w:t>г.</w:t>
            </w:r>
          </w:p>
        </w:tc>
      </w:tr>
      <w:tr w:rsidR="00430425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425" w:rsidRDefault="00640F1B">
            <w:pPr>
              <w:jc w:val="center"/>
            </w:pPr>
            <w:r>
              <w:t>7.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425" w:rsidRPr="007810EF" w:rsidRDefault="00640F1B" w:rsidP="009532A2">
            <w:pPr>
              <w:rPr>
                <w:color w:val="000000"/>
              </w:rPr>
            </w:pPr>
            <w:r>
              <w:rPr>
                <w:color w:val="000000"/>
              </w:rPr>
              <w:t xml:space="preserve">Лапшина Наталья </w:t>
            </w:r>
            <w:r>
              <w:rPr>
                <w:color w:val="000000"/>
              </w:rPr>
              <w:lastRenderedPageBreak/>
              <w:t>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425" w:rsidRDefault="00640F1B" w:rsidP="009532A2">
            <w:pPr>
              <w:jc w:val="center"/>
            </w:pPr>
            <w:r w:rsidRPr="00640F1B">
              <w:lastRenderedPageBreak/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425" w:rsidRPr="00F00FAC" w:rsidRDefault="00640F1B" w:rsidP="009532A2">
            <w:pPr>
              <w:jc w:val="center"/>
            </w:pPr>
            <w:r>
              <w:t>12/0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640F1B" w:rsidRDefault="00640F1B" w:rsidP="00640F1B">
            <w:pPr>
              <w:jc w:val="both"/>
            </w:pPr>
            <w:r>
              <w:t xml:space="preserve">Высшее, </w:t>
            </w:r>
            <w:r w:rsidRPr="00640F1B">
              <w:t xml:space="preserve">НОУ высшего </w:t>
            </w:r>
            <w:r w:rsidRPr="00640F1B">
              <w:lastRenderedPageBreak/>
              <w:t>профессионального образования «Уни</w:t>
            </w:r>
            <w:r>
              <w:t xml:space="preserve">верситет управления «ТИСБИ»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 w:rsidRPr="00640F1B">
              <w:t>азань</w:t>
            </w:r>
            <w:proofErr w:type="spellEnd"/>
            <w:r w:rsidRPr="00640F1B">
              <w:t xml:space="preserve">, </w:t>
            </w:r>
            <w:r>
              <w:t>д</w:t>
            </w:r>
            <w:r w:rsidRPr="00640F1B">
              <w:t>иплом  бакалавра 131605 0289585,р/н 498 по направлению подготовки 44.03.02 Психолого –педагогическое образование</w:t>
            </w:r>
            <w:r>
              <w:t xml:space="preserve">, выдан </w:t>
            </w:r>
            <w:r w:rsidRPr="00640F1B">
              <w:t>11.09.2015г.</w:t>
            </w:r>
          </w:p>
          <w:p w:rsidR="00430425" w:rsidRDefault="00430425" w:rsidP="009532A2">
            <w:pPr>
              <w:tabs>
                <w:tab w:val="left" w:pos="1356"/>
              </w:tabs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425" w:rsidRDefault="00640F1B" w:rsidP="009532A2">
            <w:pPr>
              <w:jc w:val="center"/>
            </w:pPr>
            <w:r>
              <w:lastRenderedPageBreak/>
              <w:t>-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425" w:rsidRDefault="00640F1B" w:rsidP="009532A2">
            <w:pPr>
              <w:jc w:val="both"/>
            </w:pPr>
            <w:r>
              <w:t>-</w:t>
            </w:r>
          </w:p>
        </w:tc>
      </w:tr>
      <w:tr w:rsidR="00640F1B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 w:rsidP="008D5C99">
            <w:pPr>
              <w:jc w:val="center"/>
            </w:pPr>
            <w:r>
              <w:lastRenderedPageBreak/>
              <w:t>8.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Масленникова Елена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33/7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tabs>
                <w:tab w:val="left" w:pos="13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Среднее профессиональное, </w:t>
            </w:r>
            <w:proofErr w:type="spellStart"/>
            <w:r>
              <w:rPr>
                <w:lang w:eastAsia="en-US"/>
              </w:rPr>
              <w:t>Бугульминское</w:t>
            </w:r>
            <w:proofErr w:type="spellEnd"/>
            <w:r>
              <w:rPr>
                <w:lang w:eastAsia="en-US"/>
              </w:rPr>
              <w:t xml:space="preserve"> педагогическое училище, по специальности «Преподавание в начальных классах общеобразовательной школы», квалификация учитель начальных классов, 1989 год;</w:t>
            </w:r>
          </w:p>
          <w:p w:rsidR="00640F1B" w:rsidRDefault="00640F1B">
            <w:pPr>
              <w:tabs>
                <w:tab w:val="left" w:pos="13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Профессиональная переподготовка Частное образовательное учреждение высшего профессионального образования «Институт экономики, управления и права(</w:t>
            </w: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.К</w:t>
            </w:r>
            <w:proofErr w:type="gramEnd"/>
            <w:r>
              <w:rPr>
                <w:lang w:eastAsia="en-US"/>
              </w:rPr>
              <w:t>азань</w:t>
            </w:r>
            <w:proofErr w:type="spellEnd"/>
            <w:r>
              <w:rPr>
                <w:lang w:eastAsia="en-US"/>
              </w:rPr>
              <w:t>)», по программе «Педагогика и психология дошкольного образования», 2014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первая </w:t>
            </w:r>
          </w:p>
          <w:p w:rsidR="00640F1B" w:rsidRDefault="00640F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BC177C">
            <w:pPr>
              <w:spacing w:line="276" w:lineRule="auto"/>
              <w:jc w:val="both"/>
              <w:rPr>
                <w:lang w:eastAsia="en-US"/>
              </w:rPr>
            </w:pPr>
            <w:r w:rsidRPr="00BC177C">
              <w:rPr>
                <w:lang w:eastAsia="en-US"/>
              </w:rPr>
              <w:t xml:space="preserve">УВО «Университет управления «ТИСБИ» </w:t>
            </w:r>
            <w:proofErr w:type="spellStart"/>
            <w:r w:rsidRPr="00BC177C">
              <w:rPr>
                <w:lang w:eastAsia="en-US"/>
              </w:rPr>
              <w:t>г</w:t>
            </w:r>
            <w:proofErr w:type="gramStart"/>
            <w:r w:rsidRPr="00BC177C">
              <w:rPr>
                <w:lang w:eastAsia="en-US"/>
              </w:rPr>
              <w:t>.К</w:t>
            </w:r>
            <w:proofErr w:type="gramEnd"/>
            <w:r w:rsidRPr="00BC177C">
              <w:rPr>
                <w:lang w:eastAsia="en-US"/>
              </w:rPr>
              <w:t>азань</w:t>
            </w:r>
            <w:proofErr w:type="spellEnd"/>
            <w:r w:rsidRPr="00BC177C">
              <w:rPr>
                <w:lang w:eastAsia="en-US"/>
              </w:rPr>
              <w:t xml:space="preserve"> по дополнительной профессиональной программе: «Развитие проектной деятельности детей дошкольного возраста в условиях реали</w:t>
            </w:r>
            <w:r w:rsidR="00F00B6D">
              <w:rPr>
                <w:lang w:eastAsia="en-US"/>
              </w:rPr>
              <w:t>зации ФГОС ДО и ФОП ДО», 56 часов</w:t>
            </w:r>
            <w:r w:rsidRPr="00BC177C">
              <w:rPr>
                <w:lang w:eastAsia="en-US"/>
              </w:rPr>
              <w:t>, 29.02.2024 года</w:t>
            </w:r>
          </w:p>
        </w:tc>
      </w:tr>
      <w:tr w:rsidR="00640F1B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F00B6D" w:rsidP="008D5C99">
            <w:pPr>
              <w:jc w:val="center"/>
            </w:pPr>
            <w:r>
              <w:t>9.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7810EF" w:rsidRDefault="00BC177C" w:rsidP="008D5C99">
            <w:proofErr w:type="spellStart"/>
            <w:r>
              <w:t>Нуртдинова</w:t>
            </w:r>
            <w:proofErr w:type="spellEnd"/>
            <w:r>
              <w:t xml:space="preserve"> </w:t>
            </w:r>
            <w:proofErr w:type="spellStart"/>
            <w:r>
              <w:t>Ильзира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BC177C" w:rsidP="008D5C99">
            <w:pPr>
              <w:jc w:val="center"/>
            </w:pPr>
            <w:r w:rsidRPr="00BC177C"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F00FAC" w:rsidRDefault="00BC177C" w:rsidP="008D5C99">
            <w:pPr>
              <w:jc w:val="center"/>
            </w:pPr>
            <w:r>
              <w:t>17/0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BC177C" w:rsidP="00BC177C">
            <w:pPr>
              <w:jc w:val="both"/>
            </w:pPr>
            <w:r>
              <w:t xml:space="preserve">Высшее, </w:t>
            </w:r>
            <w:r w:rsidRPr="00BC177C">
              <w:t>ГАОУ высшего профессионального образования «</w:t>
            </w:r>
            <w:proofErr w:type="spellStart"/>
            <w:r w:rsidRPr="00BC177C">
              <w:t>Альметьевский</w:t>
            </w:r>
            <w:proofErr w:type="spellEnd"/>
            <w:r w:rsidRPr="00BC177C">
              <w:t xml:space="preserve"> государственный институт муниципальной службы», Диплом с отличием о высшем образовании </w:t>
            </w:r>
            <w:proofErr w:type="gramStart"/>
            <w:r w:rsidRPr="00BC177C">
              <w:t>ОК</w:t>
            </w:r>
            <w:proofErr w:type="gramEnd"/>
            <w:r w:rsidRPr="00BC177C">
              <w:t xml:space="preserve"> №64863, р/н 2581, квалификация «Организатор –методист дошкольного образования» по специальности  «Педагогика и методика дошкольного образования»</w:t>
            </w:r>
            <w:r>
              <w:t xml:space="preserve">, выдан </w:t>
            </w:r>
            <w:r w:rsidRPr="00BC177C">
              <w:t>14 июня 2013г.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BC177C" w:rsidP="008D5C99">
            <w:pPr>
              <w:jc w:val="center"/>
            </w:pPr>
            <w:r>
              <w:t>высшая</w:t>
            </w:r>
          </w:p>
          <w:p w:rsidR="00BC177C" w:rsidRDefault="00BC177C" w:rsidP="008D5C99">
            <w:pPr>
              <w:jc w:val="center"/>
            </w:pPr>
            <w:r>
              <w:t>2024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BC177C" w:rsidP="000B6367">
            <w:pPr>
              <w:jc w:val="both"/>
            </w:pPr>
            <w:r w:rsidRPr="00BC177C">
              <w:t xml:space="preserve">УВО «Университет управления «ТИСБИ» </w:t>
            </w:r>
            <w:proofErr w:type="spellStart"/>
            <w:r w:rsidRPr="00BC177C">
              <w:t>г</w:t>
            </w:r>
            <w:proofErr w:type="gramStart"/>
            <w:r w:rsidRPr="00BC177C">
              <w:t>.К</w:t>
            </w:r>
            <w:proofErr w:type="gramEnd"/>
            <w:r w:rsidRPr="00BC177C">
              <w:t>азань</w:t>
            </w:r>
            <w:proofErr w:type="spellEnd"/>
            <w:r w:rsidRPr="00BC177C">
              <w:t xml:space="preserve"> по дополнительной профессиональной программе: «Развитие проектной деятельности детей дошкольного возраста в условиях реализации ФГОС </w:t>
            </w:r>
            <w:r w:rsidR="00F00B6D">
              <w:t>ДО и ФОП ДО», 56 часов, 13.03.2025</w:t>
            </w:r>
            <w:r w:rsidRPr="00BC177C">
              <w:t xml:space="preserve"> года</w:t>
            </w:r>
          </w:p>
        </w:tc>
      </w:tr>
      <w:tr w:rsidR="00640F1B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F00B6D">
            <w:pPr>
              <w:jc w:val="center"/>
            </w:pPr>
            <w:r>
              <w:t>10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7810EF" w:rsidRDefault="00640F1B" w:rsidP="007810EF">
            <w:pPr>
              <w:rPr>
                <w:color w:val="000000"/>
              </w:rPr>
            </w:pPr>
            <w:r w:rsidRPr="007810EF">
              <w:rPr>
                <w:color w:val="000000"/>
              </w:rPr>
              <w:t xml:space="preserve">Савченко Светлана </w:t>
            </w:r>
            <w:r w:rsidRPr="007810EF">
              <w:rPr>
                <w:color w:val="000000"/>
              </w:rPr>
              <w:lastRenderedPageBreak/>
              <w:t>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jc w:val="center"/>
            </w:pPr>
            <w:r>
              <w:lastRenderedPageBreak/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F00FAC" w:rsidRDefault="00F00B6D">
            <w:pPr>
              <w:jc w:val="center"/>
            </w:pPr>
            <w:r>
              <w:t>22/15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3D5746" w:rsidRDefault="00640F1B" w:rsidP="00E62AFC">
            <w:pPr>
              <w:tabs>
                <w:tab w:val="left" w:pos="1356"/>
              </w:tabs>
              <w:jc w:val="both"/>
            </w:pPr>
            <w:proofErr w:type="gramStart"/>
            <w:r>
              <w:t>Высшее</w:t>
            </w:r>
            <w:proofErr w:type="gramEnd"/>
            <w:r>
              <w:t xml:space="preserve">, ГОУ высшего профессионального образования </w:t>
            </w:r>
            <w:r>
              <w:lastRenderedPageBreak/>
              <w:t>«</w:t>
            </w:r>
            <w:proofErr w:type="spellStart"/>
            <w:r w:rsidRPr="003D5746">
              <w:t>Альметьевский</w:t>
            </w:r>
            <w:proofErr w:type="spellEnd"/>
            <w:r w:rsidRPr="003D5746">
              <w:t xml:space="preserve"> государственный институт муниципальной службы</w:t>
            </w:r>
            <w:r>
              <w:t>»</w:t>
            </w:r>
            <w:r w:rsidRPr="003D5746">
              <w:t>,</w:t>
            </w:r>
            <w:r>
              <w:t xml:space="preserve"> по специальности</w:t>
            </w:r>
          </w:p>
          <w:p w:rsidR="00640F1B" w:rsidRDefault="00640F1B" w:rsidP="00E62AFC">
            <w:pPr>
              <w:jc w:val="both"/>
            </w:pPr>
            <w:r>
              <w:t>«П</w:t>
            </w:r>
            <w:r w:rsidRPr="003D5746">
              <w:t>едагогика и методика дошкольного образования</w:t>
            </w:r>
            <w:r>
              <w:t>», квалификация  организатор – методист дошкольного образования, 2008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jc w:val="center"/>
            </w:pPr>
            <w:r>
              <w:lastRenderedPageBreak/>
              <w:t>первая 2022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 w:rsidP="002D31DB">
            <w:pPr>
              <w:jc w:val="both"/>
            </w:pPr>
            <w:r w:rsidRPr="00781D22">
              <w:t xml:space="preserve">УВО «Университет управления «ТИСБИ» </w:t>
            </w:r>
            <w:proofErr w:type="spellStart"/>
            <w:r w:rsidRPr="00781D22">
              <w:t>г</w:t>
            </w:r>
            <w:proofErr w:type="gramStart"/>
            <w:r w:rsidRPr="00781D22">
              <w:t>.К</w:t>
            </w:r>
            <w:proofErr w:type="gramEnd"/>
            <w:r w:rsidRPr="00781D22">
              <w:t>азань</w:t>
            </w:r>
            <w:proofErr w:type="spellEnd"/>
            <w:r w:rsidRPr="00781D22">
              <w:t xml:space="preserve"> по </w:t>
            </w:r>
            <w:r w:rsidRPr="00781D22">
              <w:lastRenderedPageBreak/>
              <w:t>дополнительной профессиональной программе: «Развитие проектной деятельности детей дошкольного возраста в условиях реали</w:t>
            </w:r>
            <w:r w:rsidR="00F00B6D">
              <w:t>зации ФГОС ДО и ФОП ДО», 56 часов</w:t>
            </w:r>
            <w:r w:rsidRPr="00781D22">
              <w:t>, 29.02.2024 года</w:t>
            </w:r>
          </w:p>
          <w:p w:rsidR="00640F1B" w:rsidRDefault="00640F1B" w:rsidP="002D31DB">
            <w:pPr>
              <w:jc w:val="both"/>
            </w:pPr>
          </w:p>
        </w:tc>
      </w:tr>
      <w:tr w:rsidR="00640F1B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F00B6D">
            <w:pPr>
              <w:jc w:val="center"/>
            </w:pPr>
            <w:r>
              <w:lastRenderedPageBreak/>
              <w:t>11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7810EF" w:rsidRDefault="00640F1B" w:rsidP="007810EF">
            <w:pPr>
              <w:rPr>
                <w:color w:val="000000"/>
              </w:rPr>
            </w:pPr>
            <w:proofErr w:type="spellStart"/>
            <w:r w:rsidRPr="007810EF">
              <w:rPr>
                <w:color w:val="000000"/>
              </w:rPr>
              <w:t>Сальманова</w:t>
            </w:r>
            <w:proofErr w:type="spellEnd"/>
            <w:r w:rsidRPr="007810EF">
              <w:rPr>
                <w:color w:val="000000"/>
              </w:rPr>
              <w:t xml:space="preserve"> Ирина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jc w:val="center"/>
            </w:pPr>
            <w: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F00FAC" w:rsidRDefault="00F00B6D">
            <w:pPr>
              <w:jc w:val="center"/>
            </w:pPr>
            <w:r>
              <w:t>26/24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3D5746" w:rsidRDefault="00640F1B" w:rsidP="00E62AFC">
            <w:pPr>
              <w:tabs>
                <w:tab w:val="left" w:pos="1356"/>
              </w:tabs>
              <w:jc w:val="both"/>
            </w:pPr>
            <w:proofErr w:type="gramStart"/>
            <w:r>
              <w:t>Высшее</w:t>
            </w:r>
            <w:proofErr w:type="gramEnd"/>
            <w:r>
              <w:t>, ГОУ высшего профессионального образования «</w:t>
            </w:r>
            <w:proofErr w:type="spellStart"/>
            <w:r w:rsidRPr="003D5746">
              <w:t>Альметьевский</w:t>
            </w:r>
            <w:proofErr w:type="spellEnd"/>
            <w:r w:rsidRPr="003D5746">
              <w:t xml:space="preserve"> государственный институт муниципальной службы</w:t>
            </w:r>
            <w:r>
              <w:t>»</w:t>
            </w:r>
            <w:r w:rsidRPr="003D5746">
              <w:t>,</w:t>
            </w:r>
            <w:r>
              <w:t xml:space="preserve"> по специальности</w:t>
            </w:r>
          </w:p>
          <w:p w:rsidR="00640F1B" w:rsidRDefault="00640F1B" w:rsidP="00E62AFC">
            <w:pPr>
              <w:tabs>
                <w:tab w:val="left" w:pos="1356"/>
              </w:tabs>
              <w:jc w:val="both"/>
            </w:pPr>
            <w:r>
              <w:t>«П</w:t>
            </w:r>
            <w:r w:rsidRPr="003D5746">
              <w:t>едагогика и методика дошкольного образования</w:t>
            </w:r>
            <w:r>
              <w:t>», квалификация организатор – методист дошкольного образования, 2007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jc w:val="center"/>
            </w:pPr>
            <w:r>
              <w:t>Первая</w:t>
            </w:r>
          </w:p>
          <w:p w:rsidR="00640F1B" w:rsidRDefault="00F00B6D">
            <w:pPr>
              <w:jc w:val="center"/>
            </w:pPr>
            <w:r>
              <w:t xml:space="preserve"> 2024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 w:rsidP="002D31DB">
            <w:pPr>
              <w:jc w:val="both"/>
            </w:pPr>
            <w:r w:rsidRPr="00781D22">
              <w:t xml:space="preserve">УВО «Университет управления «ТИСБИ» </w:t>
            </w:r>
            <w:proofErr w:type="spellStart"/>
            <w:r w:rsidRPr="00781D22">
              <w:t>г</w:t>
            </w:r>
            <w:proofErr w:type="gramStart"/>
            <w:r w:rsidRPr="00781D22">
              <w:t>.К</w:t>
            </w:r>
            <w:proofErr w:type="gramEnd"/>
            <w:r w:rsidRPr="00781D22">
              <w:t>азань</w:t>
            </w:r>
            <w:proofErr w:type="spellEnd"/>
            <w:r w:rsidRPr="00781D22">
              <w:t xml:space="preserve"> по дополнительной профессиональной программе: «Развитие проектной деятельности детей дошкольного возраста в условиях реали</w:t>
            </w:r>
            <w:r w:rsidR="00F00B6D">
              <w:t>зации ФГОС ДО и ФОП ДО», 56 часов</w:t>
            </w:r>
            <w:r w:rsidRPr="00781D22">
              <w:t>, 29.02.2024 года</w:t>
            </w:r>
            <w:r w:rsidRPr="00781D22">
              <w:tab/>
            </w:r>
          </w:p>
        </w:tc>
      </w:tr>
      <w:tr w:rsidR="00640F1B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F00B6D">
            <w:pPr>
              <w:jc w:val="center"/>
            </w:pPr>
            <w:r>
              <w:t>12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7810EF" w:rsidRDefault="00640F1B" w:rsidP="007810EF">
            <w:pPr>
              <w:rPr>
                <w:color w:val="000000"/>
              </w:rPr>
            </w:pPr>
            <w:r w:rsidRPr="007810EF">
              <w:rPr>
                <w:color w:val="000000"/>
              </w:rPr>
              <w:t>Сергеева Гульнара Валерьевна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jc w:val="center"/>
            </w:pPr>
            <w: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F00FAC" w:rsidRDefault="00F00B6D">
            <w:pPr>
              <w:jc w:val="center"/>
            </w:pPr>
            <w:r>
              <w:t>22/22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 w:rsidP="00E62AFC">
            <w:pPr>
              <w:tabs>
                <w:tab w:val="left" w:pos="1356"/>
              </w:tabs>
              <w:jc w:val="both"/>
            </w:pPr>
            <w:r>
              <w:t>Высшее, НОУ «</w:t>
            </w:r>
            <w:r w:rsidRPr="003D5746">
              <w:t>Восточный институт экономики, гуманитарных наук, управления и права</w:t>
            </w:r>
            <w:r>
              <w:t>»</w:t>
            </w:r>
            <w:r w:rsidRPr="003D5746">
              <w:t xml:space="preserve">, </w:t>
            </w:r>
            <w:proofErr w:type="spellStart"/>
            <w:r w:rsidRPr="003D5746">
              <w:t>г</w:t>
            </w:r>
            <w:proofErr w:type="gramStart"/>
            <w:r w:rsidRPr="003D5746">
              <w:t>.У</w:t>
            </w:r>
            <w:proofErr w:type="gramEnd"/>
            <w:r w:rsidRPr="003D5746">
              <w:t>фа</w:t>
            </w:r>
            <w:proofErr w:type="spellEnd"/>
            <w:r w:rsidRPr="003D5746">
              <w:t xml:space="preserve">,  </w:t>
            </w:r>
            <w:r>
              <w:t>по специальности «П</w:t>
            </w:r>
            <w:r w:rsidRPr="003D5746">
              <w:t>сихология</w:t>
            </w:r>
            <w:r>
              <w:t>», квалификация Психолог. Преподаватель психологии, 2007 год;</w:t>
            </w:r>
          </w:p>
          <w:p w:rsidR="00640F1B" w:rsidRDefault="00640F1B" w:rsidP="00E62AFC">
            <w:pPr>
              <w:tabs>
                <w:tab w:val="left" w:pos="1356"/>
              </w:tabs>
              <w:jc w:val="both"/>
            </w:pPr>
            <w:r>
              <w:t xml:space="preserve">Профессиональная переподготовка </w:t>
            </w:r>
            <w:r w:rsidRPr="003D5746">
              <w:t xml:space="preserve">Институт экономики, управления и права, г. Казань, </w:t>
            </w:r>
            <w:r>
              <w:t>по программе «П</w:t>
            </w:r>
            <w:r w:rsidRPr="003D5746">
              <w:t>едагогия и психология дошкольного образования</w:t>
            </w:r>
            <w:r>
              <w:t>», 2014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jc w:val="center"/>
            </w:pPr>
            <w:r>
              <w:t xml:space="preserve">первая </w:t>
            </w:r>
          </w:p>
          <w:p w:rsidR="00640F1B" w:rsidRDefault="00F00B6D">
            <w:pPr>
              <w:jc w:val="center"/>
            </w:pPr>
            <w:r>
              <w:t>2024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 w:rsidP="002D31DB">
            <w:pPr>
              <w:jc w:val="both"/>
            </w:pPr>
            <w:r w:rsidRPr="002D31DB">
              <w:t xml:space="preserve">Учреждение высшего образования "Университет управления "ТИСБИ" по дополнительной профессиональной программе </w:t>
            </w:r>
            <w:r>
              <w:t xml:space="preserve">" </w:t>
            </w:r>
            <w:r w:rsidRPr="008828CF">
              <w:t>Создание развивающей предметно – пространственной среды в дошкольной образовательной организации (в соответствии с требованиями ФГОС ДО и ФОП ДО)</w:t>
            </w:r>
            <w:r>
              <w:t>", 72ч., 14.03.2023</w:t>
            </w:r>
            <w:r w:rsidRPr="002D31DB">
              <w:t>г.</w:t>
            </w:r>
          </w:p>
        </w:tc>
      </w:tr>
      <w:tr w:rsidR="00640F1B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F00B6D">
            <w:pPr>
              <w:jc w:val="center"/>
            </w:pPr>
            <w:r>
              <w:t>13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7810EF" w:rsidRDefault="00640F1B" w:rsidP="007810EF">
            <w:pPr>
              <w:rPr>
                <w:color w:val="000000"/>
              </w:rPr>
            </w:pPr>
            <w:r>
              <w:rPr>
                <w:color w:val="000000"/>
              </w:rPr>
              <w:t>Симакова Анита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jc w:val="center"/>
            </w:pPr>
            <w:r w:rsidRPr="00430425"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F00B6D">
            <w:pPr>
              <w:jc w:val="center"/>
            </w:pPr>
            <w:r>
              <w:t>3/3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 w:rsidP="00BA4228">
            <w:pPr>
              <w:tabs>
                <w:tab w:val="left" w:pos="1356"/>
              </w:tabs>
              <w:jc w:val="both"/>
            </w:pPr>
            <w:proofErr w:type="gramStart"/>
            <w:r>
              <w:t xml:space="preserve">Высшее, </w:t>
            </w:r>
            <w:r w:rsidRPr="00BA4228">
              <w:t xml:space="preserve">Федеральное государственное автономное образовательное учреждение высшего образования «Казанский (Приволжский) федеральный университет» г. Казань, </w:t>
            </w:r>
            <w:r>
              <w:t xml:space="preserve">Диплом бакалавра </w:t>
            </w:r>
            <w:r w:rsidRPr="00BA4228">
              <w:t xml:space="preserve">по направлению подготовки  44.03.05 «Педагогическое образование (с двумя профилями подготовки)», </w:t>
            </w:r>
            <w:r w:rsidRPr="00BA4228">
              <w:lastRenderedPageBreak/>
              <w:t>направленность (профиль) образовательной программы:</w:t>
            </w:r>
            <w:proofErr w:type="gramEnd"/>
            <w:r w:rsidRPr="00BA4228">
              <w:t xml:space="preserve"> «Дошкольное образование и иностранный язык»</w:t>
            </w:r>
            <w:r>
              <w:t>, 2022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jc w:val="center"/>
            </w:pPr>
            <w:r>
              <w:lastRenderedPageBreak/>
              <w:t>СЗД</w:t>
            </w:r>
          </w:p>
          <w:p w:rsidR="00640F1B" w:rsidRDefault="00640F1B">
            <w:pPr>
              <w:jc w:val="center"/>
            </w:pPr>
            <w:r>
              <w:t>2024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2D31DB" w:rsidRDefault="00F00B6D" w:rsidP="00F00B6D">
            <w:pPr>
              <w:jc w:val="both"/>
            </w:pPr>
            <w:r w:rsidRPr="00F00B6D">
              <w:t xml:space="preserve">УВО «Университет управления «ТИСБИ» </w:t>
            </w:r>
            <w:proofErr w:type="spellStart"/>
            <w:r w:rsidRPr="00F00B6D">
              <w:t>г</w:t>
            </w:r>
            <w:proofErr w:type="gramStart"/>
            <w:r w:rsidRPr="00F00B6D">
              <w:t>.К</w:t>
            </w:r>
            <w:proofErr w:type="gramEnd"/>
            <w:r w:rsidRPr="00F00B6D">
              <w:t>азань</w:t>
            </w:r>
            <w:proofErr w:type="spellEnd"/>
            <w:r w:rsidRPr="00F00B6D">
              <w:t xml:space="preserve"> по дополнительной профессиональной программе: «Развитие проектной деятельности детей дошкольного возраста в условиях реализации ФГОС ДО и ФОП ДО», 56 часов, 29.02.2024 </w:t>
            </w:r>
            <w:r w:rsidRPr="00F00B6D">
              <w:lastRenderedPageBreak/>
              <w:t>года</w:t>
            </w:r>
            <w:r w:rsidRPr="00F00B6D">
              <w:tab/>
            </w:r>
          </w:p>
        </w:tc>
      </w:tr>
      <w:tr w:rsidR="00640F1B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F00B6D">
            <w:pPr>
              <w:jc w:val="center"/>
            </w:pPr>
            <w:r>
              <w:lastRenderedPageBreak/>
              <w:t>14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7810EF" w:rsidRDefault="00640F1B" w:rsidP="007810EF">
            <w:pPr>
              <w:rPr>
                <w:color w:val="000000"/>
              </w:rPr>
            </w:pPr>
            <w:r w:rsidRPr="007810EF">
              <w:rPr>
                <w:color w:val="000000"/>
              </w:rPr>
              <w:t xml:space="preserve">Тихонова Татьяна </w:t>
            </w:r>
            <w:proofErr w:type="spellStart"/>
            <w:r w:rsidRPr="007810EF">
              <w:rPr>
                <w:color w:val="000000"/>
              </w:rPr>
              <w:t>Генадьевнна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jc w:val="center"/>
            </w:pPr>
            <w: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Pr="00F00FAC" w:rsidRDefault="00F00B6D">
            <w:pPr>
              <w:jc w:val="center"/>
            </w:pPr>
            <w:r>
              <w:t>13/13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 w:rsidP="00E62AFC">
            <w:pPr>
              <w:tabs>
                <w:tab w:val="left" w:pos="1356"/>
              </w:tabs>
              <w:jc w:val="both"/>
            </w:pPr>
            <w:r>
              <w:t>Высшее, МОУ высшего профессионального образования «</w:t>
            </w:r>
            <w:proofErr w:type="spellStart"/>
            <w:r w:rsidRPr="003D5746">
              <w:t>Альметьевский</w:t>
            </w:r>
            <w:proofErr w:type="spellEnd"/>
            <w:r w:rsidRPr="003D5746">
              <w:t xml:space="preserve"> муниципальный институт</w:t>
            </w:r>
            <w:r>
              <w:t>»</w:t>
            </w:r>
            <w:r w:rsidRPr="003D5746">
              <w:t>,</w:t>
            </w:r>
            <w:r>
              <w:t xml:space="preserve"> по специальности  «П</w:t>
            </w:r>
            <w:r w:rsidRPr="003D5746">
              <w:t>сихология</w:t>
            </w:r>
            <w:r>
              <w:t>», квалификация Психолог. Преподаватель психологии, 2006 год;</w:t>
            </w:r>
          </w:p>
          <w:p w:rsidR="00640F1B" w:rsidRDefault="00640F1B" w:rsidP="00E62AFC">
            <w:pPr>
              <w:tabs>
                <w:tab w:val="left" w:pos="1356"/>
              </w:tabs>
              <w:jc w:val="both"/>
            </w:pPr>
            <w:r>
              <w:t>Профессиональная переподготовка</w:t>
            </w:r>
            <w:r w:rsidRPr="003D5746">
              <w:t xml:space="preserve"> Институт экономики</w:t>
            </w:r>
            <w:r>
              <w:t xml:space="preserve">, управления и права,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, по программе «П</w:t>
            </w:r>
            <w:r w:rsidRPr="003D5746">
              <w:t>едагогика и псих</w:t>
            </w:r>
            <w:r>
              <w:t>ология дошкольного образования», 2014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640F1B">
            <w:pPr>
              <w:jc w:val="center"/>
            </w:pPr>
            <w:r>
              <w:t>первая</w:t>
            </w:r>
          </w:p>
          <w:p w:rsidR="00640F1B" w:rsidRDefault="00640F1B">
            <w:pPr>
              <w:jc w:val="center"/>
            </w:pPr>
            <w:r>
              <w:t>2023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F1B" w:rsidRDefault="00F00B6D" w:rsidP="002D31DB">
            <w:pPr>
              <w:jc w:val="both"/>
            </w:pPr>
            <w:r w:rsidRPr="00F00B6D">
              <w:t xml:space="preserve">УВО «Университет управления «ТИСБИ» </w:t>
            </w:r>
            <w:proofErr w:type="spellStart"/>
            <w:r w:rsidRPr="00F00B6D">
              <w:t>г</w:t>
            </w:r>
            <w:proofErr w:type="gramStart"/>
            <w:r w:rsidRPr="00F00B6D">
              <w:t>.К</w:t>
            </w:r>
            <w:proofErr w:type="gramEnd"/>
            <w:r w:rsidRPr="00F00B6D">
              <w:t>азань</w:t>
            </w:r>
            <w:proofErr w:type="spellEnd"/>
            <w:r w:rsidRPr="00F00B6D">
              <w:t xml:space="preserve"> по дополнительной профессиональной программе: «Развитие проектной деятельности детей дошкольного возраста в условиях реализации</w:t>
            </w:r>
            <w:r>
              <w:t xml:space="preserve"> ФГОС ДО и ФОП ДО», 56 часов, 28</w:t>
            </w:r>
            <w:r w:rsidRPr="00F00B6D">
              <w:t>.03.2025 года</w:t>
            </w:r>
          </w:p>
        </w:tc>
      </w:tr>
      <w:tr w:rsidR="00D83F58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F58" w:rsidRDefault="00D83F58">
            <w:pPr>
              <w:jc w:val="center"/>
            </w:pPr>
            <w:r>
              <w:t>15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F58" w:rsidRPr="007810EF" w:rsidRDefault="00D83F58" w:rsidP="005F63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Тугашева</w:t>
            </w:r>
            <w:proofErr w:type="spellEnd"/>
            <w:r>
              <w:rPr>
                <w:color w:val="000000"/>
              </w:rPr>
              <w:t xml:space="preserve"> Кристина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F58" w:rsidRDefault="00D83F58" w:rsidP="005F6323">
            <w:pPr>
              <w:jc w:val="center"/>
            </w:pPr>
            <w:r>
              <w:t>учитель - логопед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F58" w:rsidRPr="00F00FAC" w:rsidRDefault="00F5146E" w:rsidP="005F6323">
            <w:pPr>
              <w:jc w:val="center"/>
            </w:pPr>
            <w:r>
              <w:t>10</w:t>
            </w:r>
            <w:bookmarkStart w:id="0" w:name="_GoBack"/>
            <w:bookmarkEnd w:id="0"/>
            <w:r w:rsidR="00D83F58">
              <w:t>/3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F58" w:rsidRDefault="00D83F58" w:rsidP="005F6323">
            <w:pPr>
              <w:tabs>
                <w:tab w:val="left" w:pos="1356"/>
              </w:tabs>
              <w:jc w:val="both"/>
            </w:pPr>
            <w:r>
              <w:t xml:space="preserve">Высшее, ГОУ высшего образования «Татарский государственный гуманитарно – педагогический университет», диплом о высшем образовании ВСГ 1345876, </w:t>
            </w:r>
            <w:proofErr w:type="gramStart"/>
            <w:r>
              <w:t>р</w:t>
            </w:r>
            <w:proofErr w:type="gramEnd"/>
            <w:r>
              <w:t>/н 6869/08, квалификация «учитель – логопед» по специальности «Логопедия», 11 июля 2008г.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F58" w:rsidRDefault="00D83F58" w:rsidP="005F6323">
            <w:pPr>
              <w:jc w:val="center"/>
            </w:pPr>
            <w:r>
              <w:t>Первая,</w:t>
            </w:r>
          </w:p>
          <w:p w:rsidR="00D83F58" w:rsidRDefault="00D83F58" w:rsidP="005F6323">
            <w:pPr>
              <w:jc w:val="center"/>
            </w:pPr>
            <w:r>
              <w:t>2021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F58" w:rsidRPr="008828CF" w:rsidRDefault="00CF4DCF" w:rsidP="00781D22">
            <w:pPr>
              <w:jc w:val="both"/>
            </w:pPr>
            <w:r>
              <w:t>-</w:t>
            </w:r>
          </w:p>
        </w:tc>
      </w:tr>
      <w:tr w:rsidR="00D83F58" w:rsidTr="000B636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F58" w:rsidRDefault="00D83F58">
            <w:pPr>
              <w:jc w:val="center"/>
            </w:pPr>
            <w:r>
              <w:t>16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F58" w:rsidRPr="007810EF" w:rsidRDefault="00D83F58" w:rsidP="007810EF">
            <w:pPr>
              <w:rPr>
                <w:color w:val="000000"/>
              </w:rPr>
            </w:pPr>
            <w:r w:rsidRPr="007810EF">
              <w:rPr>
                <w:color w:val="000000"/>
              </w:rPr>
              <w:t>Хасанова Елена Витальевна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F58" w:rsidRDefault="00D83F58">
            <w:pPr>
              <w:jc w:val="center"/>
            </w:pPr>
            <w: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F58" w:rsidRPr="00F00FAC" w:rsidRDefault="00D83F58">
            <w:pPr>
              <w:jc w:val="center"/>
            </w:pPr>
            <w:r>
              <w:t>29/22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F58" w:rsidRDefault="00D83F58" w:rsidP="009C2735">
            <w:pPr>
              <w:jc w:val="both"/>
            </w:pPr>
            <w:r>
              <w:t>Высшее, НОУ высшего профессионального образования «</w:t>
            </w:r>
            <w:r w:rsidRPr="003D5746">
              <w:t>Восточная экономико-юридическая гуманитарная академия</w:t>
            </w:r>
            <w:r>
              <w:t>»</w:t>
            </w:r>
            <w:r w:rsidRPr="003D5746">
              <w:t xml:space="preserve">, </w:t>
            </w:r>
            <w:proofErr w:type="spellStart"/>
            <w:r w:rsidRPr="003D5746">
              <w:t>г</w:t>
            </w:r>
            <w:proofErr w:type="gramStart"/>
            <w:r w:rsidRPr="003D5746">
              <w:t>.У</w:t>
            </w:r>
            <w:proofErr w:type="gramEnd"/>
            <w:r w:rsidRPr="003D5746">
              <w:t>фа</w:t>
            </w:r>
            <w:proofErr w:type="spellEnd"/>
            <w:r w:rsidRPr="003D5746">
              <w:t>,</w:t>
            </w:r>
            <w:r>
              <w:t xml:space="preserve"> по направлению подготовки 050700</w:t>
            </w:r>
            <w:r w:rsidRPr="003D5746">
              <w:t xml:space="preserve"> Специальное (дефектологическое) образование</w:t>
            </w:r>
            <w:r>
              <w:t>, 2014 год;</w:t>
            </w:r>
          </w:p>
          <w:p w:rsidR="00D83F58" w:rsidRDefault="00D83F58" w:rsidP="009C2735">
            <w:pPr>
              <w:tabs>
                <w:tab w:val="left" w:pos="1356"/>
              </w:tabs>
              <w:jc w:val="both"/>
            </w:pPr>
            <w:proofErr w:type="spellStart"/>
            <w:r w:rsidRPr="003D5746">
              <w:t>Чистопольское</w:t>
            </w:r>
            <w:proofErr w:type="spellEnd"/>
            <w:r w:rsidRPr="003D5746">
              <w:t xml:space="preserve"> педагогическое училище,</w:t>
            </w:r>
            <w:r>
              <w:t xml:space="preserve"> по специальности «Д</w:t>
            </w:r>
            <w:r w:rsidRPr="003D5746">
              <w:t>ошкольное образование</w:t>
            </w:r>
            <w:r>
              <w:t>», квалификация Воспитатель дошкольных учреждений, 1996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F58" w:rsidRDefault="00D83F58">
            <w:pPr>
              <w:jc w:val="center"/>
            </w:pPr>
            <w:r>
              <w:t xml:space="preserve">первая </w:t>
            </w:r>
          </w:p>
          <w:p w:rsidR="00D83F58" w:rsidRDefault="00D83F58">
            <w:pPr>
              <w:jc w:val="center"/>
            </w:pPr>
            <w:r>
              <w:t>2022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F58" w:rsidRDefault="00D83F58" w:rsidP="002D31DB">
            <w:pPr>
              <w:jc w:val="both"/>
            </w:pPr>
            <w:r w:rsidRPr="00430425">
              <w:t>Учреждение высшего образования "Университет управления "ТИСБИ" по дополнительной профессиональной программе " Создание развивающей предметно – пространственной среды в дошкольной образовательной организации (в соответствии с требованиями ФГОС ДО и ФОП ДО)", 72ч., 14.03.2023г.</w:t>
            </w:r>
          </w:p>
        </w:tc>
      </w:tr>
    </w:tbl>
    <w:p w:rsidR="006F4908" w:rsidRDefault="006F4908"/>
    <w:sectPr w:rsidR="006F4908" w:rsidSect="00351EE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AD"/>
    <w:rsid w:val="00012FAD"/>
    <w:rsid w:val="0004022F"/>
    <w:rsid w:val="000B6367"/>
    <w:rsid w:val="000C0A1F"/>
    <w:rsid w:val="00136D6A"/>
    <w:rsid w:val="001929B0"/>
    <w:rsid w:val="002D31DB"/>
    <w:rsid w:val="00351EE3"/>
    <w:rsid w:val="00430425"/>
    <w:rsid w:val="0045314F"/>
    <w:rsid w:val="004D5BCC"/>
    <w:rsid w:val="005E75D2"/>
    <w:rsid w:val="00640F1B"/>
    <w:rsid w:val="006B0993"/>
    <w:rsid w:val="006D574C"/>
    <w:rsid w:val="006F4908"/>
    <w:rsid w:val="00705C66"/>
    <w:rsid w:val="007231C7"/>
    <w:rsid w:val="00744D29"/>
    <w:rsid w:val="007810EF"/>
    <w:rsid w:val="00781D22"/>
    <w:rsid w:val="007A1D53"/>
    <w:rsid w:val="007E1371"/>
    <w:rsid w:val="00806D8B"/>
    <w:rsid w:val="008828CF"/>
    <w:rsid w:val="008963E9"/>
    <w:rsid w:val="00917F85"/>
    <w:rsid w:val="009C2735"/>
    <w:rsid w:val="009C70E0"/>
    <w:rsid w:val="00B32740"/>
    <w:rsid w:val="00B83DCB"/>
    <w:rsid w:val="00BA4228"/>
    <w:rsid w:val="00BC177C"/>
    <w:rsid w:val="00CA42AD"/>
    <w:rsid w:val="00CE2D69"/>
    <w:rsid w:val="00CF4DCF"/>
    <w:rsid w:val="00D16432"/>
    <w:rsid w:val="00D2056C"/>
    <w:rsid w:val="00D83F58"/>
    <w:rsid w:val="00D91FCF"/>
    <w:rsid w:val="00DD538A"/>
    <w:rsid w:val="00E41E44"/>
    <w:rsid w:val="00E62AFC"/>
    <w:rsid w:val="00E75F92"/>
    <w:rsid w:val="00F00B6D"/>
    <w:rsid w:val="00F00FAC"/>
    <w:rsid w:val="00F5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2022-02-11T05:33:00Z</dcterms:created>
  <dcterms:modified xsi:type="dcterms:W3CDTF">2025-10-07T10:09:00Z</dcterms:modified>
</cp:coreProperties>
</file>